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3 -Kan Arzusu</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9786256130746</w:t>
            </w:r>
          </w:p>
          <w:p>
            <w:pPr/>
            <w:r>
              <w:rPr/>
              <w:t xml:space="preserve">Etiket Fiyatı: </w:t>
            </w:r>
            <w:r>
              <w:rPr>
                <w:b w:val="1"/>
                <w:bCs w:val="1"/>
              </w:rPr>
              <w:t xml:space="preserve">815,00 TL</w:t>
            </w:r>
          </w:p>
          <w:p>
            <w:pPr/>
            <w:r>
              <w:rPr/>
              <w:t xml:space="preserve">Editör Görevlisi: </w:t>
            </w:r>
            <w:r>
              <w:rPr>
                <w:b w:val="1"/>
                <w:bCs w:val="1"/>
              </w:rPr>
              <w:t xml:space="preserve">Sümeyye Çelik</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Hemen her canlının üzerine bir etiket yapıştırılıp bir fiyat yazıldığı günümüzde, pek çok insanı motive eden şeyin 'çıkar' odaklı olmasını üzülerek tecrübe ediyoruz.Nüfusun az bir oranı ekonomik bir kaygı duymaya gerek duymadan yaşarken, değişen derecelerde sokakları evi haline getirmiş geniş kitlelere kadar ulaşıyoruz ve her zaman olduğu gibi tüm kirli savaşların ağır mağdurları çocuklar oluyorlar. Bu eser öncelikle dünyanın değişik yerlerindeki savumaasız çocuklara ve kadılara dikkat çekiyor. Çok ciddi ekonomik gücü olmasına rağmen bu gücünü insanlığın hizmetine vermiş gerçek yiğitler.Yaşama saygı ve dengenin önemine çekilen dikkat. İyi niyet ve kötü niyet tohumlarının meyveleri ile ödenen bedeller...Aşkın rehberliğinde, bilginin yol haritasında alınan mesafeler.Bir çubuğun iki zıt ucunu birleştirebilme gayret ve beccerisi. Farklı bir bakış açısı ile fark edilmeyeni fark etme heyecanı ve nefes kesen bir maceranın sert dalgalarında yol almaya hazır mısınız ? </w:t>
            </w:r>
          </w:p>
          <w:p>
            <w:pPr/>
            <w:r>
              <w:rPr/>
              <w:t xml:space="preserve">Yolunu Kaybeden Yolcu !</w:t>
            </w:r>
          </w:p>
          <w:p>
            <w:pPr/>
            <w:r>
              <w:rPr/>
              <w:t xml:space="preserve">Bırak,yol kendini yaratsın...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https://www.cocukyayinevi.com/kitaplar/irfan-altan-siriusun-kizi-3-kan-arzusu-4359.html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2026-04-17T20:49:04+03:00</dcterms:created>
  <dcterms:modified xsi:type="dcterms:W3CDTF">2026-04-17T20:49:04+03:00</dcterms:modified>
</cp:coreProperties>
</file>

<file path=docProps/custom.xml><?xml version="1.0" encoding="utf-8"?>
<Properties xmlns="http://schemas.openxmlformats.org/officeDocument/2006/custom-properties" xmlns:vt="http://schemas.openxmlformats.org/officeDocument/2006/docPropsVTypes"/>
</file>