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Tılsım</w:t>
            </w:r>
          </w:p>
          <w:p>
            <w:pPr/>
            <w:r>
              <w:rPr/>
              <w:t xml:space="preserve">Yazar Adı: </w:t>
            </w:r>
            <w:r>
              <w:rPr>
                <w:b w:val="1"/>
                <w:bCs w:val="1"/>
              </w:rPr>
              <w:t xml:space="preserve">Doğan Dağbilen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135 X 195 mm</w:t>
            </w:r>
          </w:p>
          <w:p>
            <w:pPr/>
            <w:r>
              <w:rPr/>
              <w:t xml:space="preserve">ISBN No: </w:t>
            </w:r>
            <w:r>
              <w:rPr>
                <w:b w:val="1"/>
                <w:bCs w:val="1"/>
              </w:rPr>
              <w:t xml:space="preserve">9786256689855</w:t>
            </w:r>
          </w:p>
          <w:p>
            <w:pPr/>
            <w:r>
              <w:rPr/>
              <w:t xml:space="preserve">Etiket Fiyatı: </w:t>
            </w:r>
            <w:r>
              <w:rPr>
                <w:b w:val="1"/>
                <w:bCs w:val="1"/>
              </w:rPr>
              <w:t xml:space="preserve">600,00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kaleminden çıkan "Tılsım", sizi büyüleyici bir edebi yolculuğa davet ediyor. Bu kitap, sıradan bir hikayeden çok daha fazlasını sunarak, okuyucularını derin düşüncelere ve duygusal bir keşfe çıkarıyor. Her sayfasında, yazarın ustalıkla işlediği karakterler ve olay örgüsü ile karşılaşacaksınız.</w:t>
            </w:r>
          </w:p>
          <w:p>
            <w:pPr/>
            <w:r>
              <w:rPr/>
              <w:t xml:space="preserve">"Tılsım", Türk edebiyatının zengin dil yapısını ve anlatım gücünü yansıtan bir eser olarak, okuyucularına unutulmaz anlar yaşatmayı vaat ediyor. Kitabın her satırında, yazarın kelimelerle kurduğu büyülü dünya sizi içine çekecek. Bu kitap, sadece bir okuma deneyimi değil, aynı zamanda duygusal bir yolculuk sunuyor.</w:t>
            </w:r>
          </w:p>
          <w:p>
            <w:pPr/>
            <w:r>
              <w:rPr/>
              <w:t xml:space="preserve">233 sayfalık bu eser, her yaştan okura hitap ediyor ve okuyucularını düşünmeye, hissetmeye ve keşfetmeye teşvik ediyor. Doğan Dağbilen'in özgün anlatım tarzı, kitabı elinizden bırakmanızı zorlaştıracak. "Tılsım", Türkçe'nin zenginliğini ve güzelliğini gözler önüne sererken, aynı zamanda evrensel temalarla 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https://www.cocukyayinevi.com/kitaplar/kitap-baski-dogan-dagbilen-tilsim-3946.html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2026-04-17T22:04:11+03:00</dcterms:created>
  <dcterms:modified xsi:type="dcterms:W3CDTF">2026-04-17T22:04:11+03:00</dcterms:modified>
</cp:coreProperties>
</file>

<file path=docProps/custom.xml><?xml version="1.0" encoding="utf-8"?>
<Properties xmlns="http://schemas.openxmlformats.org/officeDocument/2006/custom-properties" xmlns:vt="http://schemas.openxmlformats.org/officeDocument/2006/docPropsVTypes"/>
</file>