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Ay Işığı</w:t>
            </w:r>
          </w:p>
          <w:p>
            <w:pPr/>
            <w:r>
              <w:rPr/>
              <w:t xml:space="preserve">Yazar Adı: </w:t>
            </w:r>
            <w:r>
              <w:rPr>
                <w:b w:val="1"/>
                <w:bCs w:val="1"/>
              </w:rPr>
              <w:t xml:space="preserve">Ayfer Yaşar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9786257654111</w:t>
            </w:r>
          </w:p>
          <w:p>
            <w:pPr/>
            <w:r>
              <w:rPr/>
              <w:t xml:space="preserve">Etiket Fiyatı: </w:t>
            </w:r>
            <w:r>
              <w:rPr>
                <w:b w:val="1"/>
                <w:bCs w:val="1"/>
              </w:rPr>
              <w:t xml:space="preserve">345,00 TL</w:t>
            </w:r>
          </w:p>
          <w:p>
            <w:pPr/>
            <w:r>
              <w:rPr/>
              <w:t xml:space="preserve">Editör Görevlisi: </w:t>
            </w:r>
            <w:r>
              <w:rPr>
                <w:b w:val="1"/>
                <w:bCs w:val="1"/>
              </w:rPr>
              <w:t xml:space="preserve">Büşra Toprak Şahinyüz</w:t>
            </w:r>
          </w:p>
          <w:p>
            <w:pPr/>
            <w:r>
              <w:rPr/>
              <w:t xml:space="preserve">Son Okumacı: </w:t>
            </w:r>
            <w:r>
              <w:rPr>
                <w:b w:val="1"/>
                <w:bCs w:val="1"/>
              </w:rPr>
              <w:t xml:space="preserve">Kamil Çelebi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Göz alabildiğince mavi düşlerim vardı benim,İki mavinin güzelliğimde... Özgürlüğünde mutlu olmak, Sensizliği sonu olmayan Mavi düşlerde aramaktı. Umutlarım, özlemlerimHep maviydi benim.Mavi özgürlük, mavi huzurdu.Mavi özlemlerim vardı benim,Çok uzaklarda...Mavinin uzandığı sonsuzluklardaDönüşü olmayan,Beklenmeyen vuslatlardaAdını unutmaktı.Mavi sevdalarım vardı benim;Mavinin en koyusundan,Mavinin en derininden...Gidip dönmeyen yolcuları...Beklediğim yerdeyim,Beni ararsan bir günHep aynı yerde,Sonsuz maviliklerdeyim.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https://www.cocukyayinevi.com/kitaplar/kitap-baski-ayfer-yasar-mavi-ay-isigi-1760.html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2026-04-17T20:26:17+03:00</dcterms:created>
  <dcterms:modified xsi:type="dcterms:W3CDTF">2026-04-17T20:26:17+03:00</dcterms:modified>
</cp:coreProperties>
</file>

<file path=docProps/custom.xml><?xml version="1.0" encoding="utf-8"?>
<Properties xmlns="http://schemas.openxmlformats.org/officeDocument/2006/custom-properties" xmlns:vt="http://schemas.openxmlformats.org/officeDocument/2006/docPropsVTypes"/>
</file>