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7284595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Affet Onu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Fügen Üst 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1.690,00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Hareketleri Ağırlaşmıştı , Yavaşca Duvara Doğru Yürüdü.</w:t>
            </w:r>
          </w:p>
          <w:p>
            <w:pPr/>
            <w:r>
              <w:rPr/>
              <w:t xml:space="preserve">Dayanarak Yere Çöktü.</w:t>
            </w:r>
          </w:p>
          <w:p>
            <w:pPr/>
            <w:r>
              <w:rPr/>
              <w:t xml:space="preserve">Arkadaşına Baktı " Ne Yaptım Ben Sana Ne İstedin Benden" </w:t>
            </w:r>
          </w:p>
          <w:p>
            <w:pPr/>
            <w:r>
              <w:rPr/>
              <w:t xml:space="preserve">Gülümseyerek Korumalı Kıyafetini Çıkarttı , Tuhaftı Bakışları Simsiyahtı Donuktu , Sanki Başkasının Bedeninde Gibiydi. Arkadaşına Baktı...</w:t>
            </w:r>
          </w:p>
          <w:p>
            <w:pPr/>
            <w:r>
              <w:rPr/>
              <w:t xml:space="preserve">"Bİlmem. Akıllısın,Zekisin , Çok aşıksın ve Benim En iyi Arkadaşım "</w:t>
            </w:r>
          </w:p>
          <w:p>
            <w:pPr/>
            <w:r>
              <w:rPr/>
              <w:t xml:space="preserve">"Evet , Ağrım Var .Nedir Elime Verdiğin ? "</w:t>
            </w:r>
          </w:p>
          <w:p>
            <w:pPr/>
            <w:r>
              <w:rPr/>
              <w:t xml:space="preserve">"Deney Bitkisi Arkadaşım ,Dayanıklılık Testi...</w:t>
            </w:r>
          </w:p>
          <w:p>
            <w:pPr/>
            <w:r>
              <w:rPr/>
              <w:t xml:space="preserve">Hoşça Kal Görüşeceğiz, Konuşabilirsen Eğer , Konuşur Sonucu Tartışırız."</w:t>
            </w:r>
          </w:p>
          <w:p>
            <w:pPr/>
            <w:r>
              <w:rPr/>
              <w:t xml:space="preserve">"Kahkaha Atarak Kapıdan Çıktı.</w:t>
            </w:r>
          </w:p>
          <w:p>
            <w:pPr/>
            <w:r>
              <w:rPr/>
              <w:t xml:space="preserve">Ağrısı Artıyordu , Sevdiği Gözünün Önüne Geldi 'Evet Çok Aşıktı '</w:t>
            </w:r>
          </w:p>
          <w:p>
            <w:pPr/>
            <w:r>
              <w:rPr/>
              <w:t xml:space="preserve">Gözlerini Kapadı Başını duvara Dayadı Ne olduğunu Hala Anlayamamıştı.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https://www.cocukyayinevi.com/kitaplar/kitap-baski-fugen-ust-ural-affet-onu-4020.html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2026-06-02T04:24:05+03:00</dcterms:created>
  <dcterms:modified xsi:type="dcterms:W3CDTF">2026-06-02T04:24:05+03:00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